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4992A" w14:textId="77777777" w:rsidR="00447067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  <w:vertAlign w:val="subscript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</w:p>
    <w:p w14:paraId="593F6F76" w14:textId="7839F36B" w:rsidR="006C37EE" w:rsidRPr="00E70CD3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  <w:r w:rsidR="005808F5" w:rsidRPr="00E70CD3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3511A">
        <w:rPr>
          <w:rFonts w:ascii="Calibri Light" w:hAnsi="Calibri Light" w:cs="Calibri Light"/>
          <w:b/>
          <w:sz w:val="20"/>
          <w:szCs w:val="20"/>
        </w:rPr>
        <w:t>2</w:t>
      </w:r>
    </w:p>
    <w:p w14:paraId="71A3E61E" w14:textId="77777777" w:rsidR="006C37EE" w:rsidRPr="00E70CD3" w:rsidRDefault="006C37EE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7C00E73" w14:textId="77777777" w:rsidR="006C37EE" w:rsidRPr="00E70CD3" w:rsidRDefault="008619E3" w:rsidP="00AB6C52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6345AC">
        <w:rPr>
          <w:rFonts w:ascii="Calibri Light" w:hAnsi="Calibri Light" w:cs="Calibri Light"/>
          <w:b/>
          <w:bCs/>
          <w:sz w:val="20"/>
          <w:szCs w:val="20"/>
        </w:rPr>
        <w:t>FORMULARZ OFERTOWY</w:t>
      </w:r>
    </w:p>
    <w:p w14:paraId="5DF72DDD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A75A30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53BDAA6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AEA4809" w14:textId="2A6611B2" w:rsidR="00C9422D" w:rsidRPr="008632F7" w:rsidRDefault="00C9422D" w:rsidP="00C9422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do zapytania ofertowego</w:t>
      </w:r>
      <w:r w:rsidR="006345AC">
        <w:rPr>
          <w:rFonts w:ascii="Calibri Light" w:hAnsi="Calibri Light" w:cs="Calibri Light"/>
          <w:sz w:val="20"/>
          <w:szCs w:val="20"/>
        </w:rPr>
        <w:t xml:space="preserve"> </w:t>
      </w:r>
      <w:bookmarkStart w:id="0" w:name="_Hlk172024655"/>
      <w:r w:rsidR="006345AC">
        <w:rPr>
          <w:rFonts w:ascii="Calibri Light" w:hAnsi="Calibri Light" w:cs="Calibri Light"/>
          <w:sz w:val="20"/>
          <w:szCs w:val="20"/>
        </w:rPr>
        <w:t>nr</w:t>
      </w:r>
      <w:r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6345AC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6345AC">
        <w:rPr>
          <w:rStyle w:val="Brak"/>
          <w:rFonts w:ascii="Calibri Light" w:hAnsi="Calibri Light" w:cs="Calibri Light"/>
          <w:b/>
          <w:bCs/>
          <w:sz w:val="20"/>
          <w:szCs w:val="20"/>
        </w:rPr>
        <w:t>23-KPO-04</w:t>
      </w:r>
      <w:r w:rsidR="007D1853">
        <w:rPr>
          <w:rStyle w:val="Brak"/>
          <w:rFonts w:ascii="Calibri Light" w:hAnsi="Calibri Light" w:cs="Calibri Light"/>
          <w:b/>
          <w:bCs/>
          <w:sz w:val="20"/>
          <w:szCs w:val="20"/>
        </w:rPr>
        <w:t>7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C05B62">
        <w:rPr>
          <w:rStyle w:val="Brak"/>
          <w:rFonts w:ascii="Calibri Light" w:hAnsi="Calibri Light" w:cs="Calibri Light"/>
          <w:bCs/>
          <w:sz w:val="20"/>
          <w:szCs w:val="20"/>
        </w:rPr>
        <w:t>29</w:t>
      </w:r>
      <w:r w:rsidR="006345AC">
        <w:rPr>
          <w:rStyle w:val="Brak"/>
          <w:rFonts w:ascii="Calibri Light" w:hAnsi="Calibri Light" w:cs="Calibri Light"/>
          <w:bCs/>
          <w:sz w:val="20"/>
          <w:szCs w:val="20"/>
        </w:rPr>
        <w:t>.0</w:t>
      </w:r>
      <w:r w:rsidR="00C05B62">
        <w:rPr>
          <w:rStyle w:val="Brak"/>
          <w:rFonts w:ascii="Calibri Light" w:hAnsi="Calibri Light" w:cs="Calibri Light"/>
          <w:bCs/>
          <w:sz w:val="20"/>
          <w:szCs w:val="20"/>
        </w:rPr>
        <w:t>8</w:t>
      </w:r>
      <w:r w:rsidR="006345AC">
        <w:rPr>
          <w:rStyle w:val="Brak"/>
          <w:rFonts w:ascii="Calibri Light" w:hAnsi="Calibri Light" w:cs="Calibri Light"/>
          <w:bCs/>
          <w:sz w:val="20"/>
          <w:szCs w:val="20"/>
        </w:rPr>
        <w:t>.2024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bookmarkEnd w:id="0"/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poniższą ofertę:</w:t>
      </w:r>
    </w:p>
    <w:p w14:paraId="234799A2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CDD9F5E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2835"/>
      </w:tblGrid>
      <w:tr w:rsidR="00272FBA" w:rsidRPr="00447067" w14:paraId="45239E6E" w14:textId="77777777" w:rsidTr="00917F0D">
        <w:tc>
          <w:tcPr>
            <w:tcW w:w="8930" w:type="dxa"/>
            <w:gridSpan w:val="4"/>
            <w:shd w:val="clear" w:color="auto" w:fill="D9D9D9"/>
            <w:vAlign w:val="center"/>
            <w:hideMark/>
          </w:tcPr>
          <w:p w14:paraId="2D377F83" w14:textId="77777777" w:rsidR="00272FBA" w:rsidRPr="00447067" w:rsidRDefault="00272FBA" w:rsidP="00447067">
            <w:pPr>
              <w:pStyle w:val="Nagwek2"/>
              <w:spacing w:before="0"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Dane dotyczące wykonawcy usługi wybranego przez wnioskodawcę do realizacji projektu </w:t>
            </w:r>
          </w:p>
        </w:tc>
      </w:tr>
      <w:tr w:rsidR="00272FBA" w:rsidRPr="00447067" w14:paraId="33752DBA" w14:textId="77777777" w:rsidTr="00917F0D">
        <w:tc>
          <w:tcPr>
            <w:tcW w:w="2835" w:type="dxa"/>
            <w:shd w:val="clear" w:color="auto" w:fill="D9D9D9"/>
            <w:vAlign w:val="center"/>
            <w:hideMark/>
          </w:tcPr>
          <w:p w14:paraId="3DF62380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Style w:val="Hyperlink0"/>
                <w:rFonts w:ascii="Calibri Light" w:hAnsi="Calibri Light" w:cs="Calibri Light"/>
              </w:rPr>
              <w:t>Pełna nazwa Wykonawcy</w:t>
            </w:r>
          </w:p>
        </w:tc>
        <w:tc>
          <w:tcPr>
            <w:tcW w:w="6095" w:type="dxa"/>
            <w:gridSpan w:val="3"/>
            <w:vAlign w:val="center"/>
          </w:tcPr>
          <w:p w14:paraId="26BCC8EF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7149897" w14:textId="77777777" w:rsidTr="00917F0D">
        <w:trPr>
          <w:trHeight w:val="229"/>
        </w:trPr>
        <w:tc>
          <w:tcPr>
            <w:tcW w:w="2835" w:type="dxa"/>
            <w:shd w:val="clear" w:color="auto" w:fill="D9D9D9"/>
            <w:vAlign w:val="center"/>
            <w:hideMark/>
          </w:tcPr>
          <w:p w14:paraId="2DE070A6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6095" w:type="dxa"/>
            <w:gridSpan w:val="3"/>
            <w:vAlign w:val="center"/>
          </w:tcPr>
          <w:p w14:paraId="164E5B63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8681E37" w14:textId="77777777" w:rsidTr="00917F0D">
        <w:trPr>
          <w:trHeight w:val="224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C2EB87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Województwo</w:t>
            </w:r>
          </w:p>
        </w:tc>
        <w:tc>
          <w:tcPr>
            <w:tcW w:w="6095" w:type="dxa"/>
            <w:gridSpan w:val="3"/>
            <w:vAlign w:val="center"/>
          </w:tcPr>
          <w:p w14:paraId="37677E6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D903B9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6D5BE8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Powiat</w:t>
            </w:r>
          </w:p>
        </w:tc>
        <w:tc>
          <w:tcPr>
            <w:tcW w:w="6095" w:type="dxa"/>
            <w:gridSpan w:val="3"/>
            <w:vAlign w:val="center"/>
          </w:tcPr>
          <w:p w14:paraId="79FA976D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48DEB2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14AE7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Gmina</w:t>
            </w:r>
          </w:p>
        </w:tc>
        <w:tc>
          <w:tcPr>
            <w:tcW w:w="6095" w:type="dxa"/>
            <w:gridSpan w:val="3"/>
            <w:vAlign w:val="center"/>
          </w:tcPr>
          <w:p w14:paraId="71A3A6F4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F681F4D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C94167A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6095" w:type="dxa"/>
            <w:gridSpan w:val="3"/>
            <w:vAlign w:val="center"/>
          </w:tcPr>
          <w:p w14:paraId="182F088F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E750DF0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885C682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Ulica</w:t>
            </w:r>
          </w:p>
        </w:tc>
        <w:tc>
          <w:tcPr>
            <w:tcW w:w="6095" w:type="dxa"/>
            <w:gridSpan w:val="3"/>
            <w:vAlign w:val="center"/>
          </w:tcPr>
          <w:p w14:paraId="7F1D348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9F0B0F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0BA4837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Nr budynku </w:t>
            </w:r>
          </w:p>
        </w:tc>
        <w:tc>
          <w:tcPr>
            <w:tcW w:w="6095" w:type="dxa"/>
            <w:gridSpan w:val="3"/>
            <w:vAlign w:val="center"/>
          </w:tcPr>
          <w:p w14:paraId="41530B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A7E1B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11C2D3E6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lokalu (jeśli dotyczy)</w:t>
            </w:r>
          </w:p>
        </w:tc>
        <w:tc>
          <w:tcPr>
            <w:tcW w:w="6095" w:type="dxa"/>
            <w:gridSpan w:val="3"/>
            <w:vAlign w:val="center"/>
          </w:tcPr>
          <w:p w14:paraId="7A47C6F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6708508C" w14:textId="77777777" w:rsidTr="00917F0D">
        <w:trPr>
          <w:trHeight w:val="24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798B25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Kod pocztowy </w:t>
            </w:r>
          </w:p>
        </w:tc>
        <w:tc>
          <w:tcPr>
            <w:tcW w:w="6095" w:type="dxa"/>
            <w:gridSpan w:val="3"/>
            <w:vAlign w:val="center"/>
          </w:tcPr>
          <w:p w14:paraId="6A29F7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09FA0DAA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506F868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telefonu osoby do kontaktu</w:t>
            </w:r>
          </w:p>
        </w:tc>
        <w:tc>
          <w:tcPr>
            <w:tcW w:w="6095" w:type="dxa"/>
            <w:gridSpan w:val="3"/>
            <w:vAlign w:val="center"/>
          </w:tcPr>
          <w:p w14:paraId="377476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A69DF1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</w:tcPr>
          <w:p w14:paraId="58EAF06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  <w:shd w:val="clear" w:color="auto" w:fill="D9D9D9"/>
              </w:rPr>
              <w:t>Adres e-mail osoby do kontaktu</w:t>
            </w:r>
          </w:p>
        </w:tc>
        <w:tc>
          <w:tcPr>
            <w:tcW w:w="6095" w:type="dxa"/>
            <w:gridSpan w:val="3"/>
            <w:vAlign w:val="center"/>
          </w:tcPr>
          <w:p w14:paraId="48164BE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45AED3DE" w14:textId="77777777" w:rsidTr="00917F0D">
        <w:tc>
          <w:tcPr>
            <w:tcW w:w="8930" w:type="dxa"/>
            <w:gridSpan w:val="4"/>
            <w:shd w:val="clear" w:color="auto" w:fill="D9D9D9"/>
            <w:vAlign w:val="center"/>
          </w:tcPr>
          <w:p w14:paraId="4CE2E7EC" w14:textId="1C7A52D3" w:rsidR="00EF6198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OPIS DOSTAWCY</w:t>
            </w:r>
          </w:p>
          <w:p w14:paraId="44C8C3B2" w14:textId="77777777" w:rsidR="00272FBA" w:rsidRPr="00EF6198" w:rsidRDefault="00917F0D" w:rsidP="00EF6198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doświadczenie w dostarczaniu urządzeń będących przedmiotem zamówienia lub urządzeń podobnych, które potwierdzają zdolność do wykonani</w:t>
            </w:r>
            <w:r w:rsidR="00EF6198" w:rsidRPr="00EF6198">
              <w:rPr>
                <w:rStyle w:val="Hyperlink0"/>
                <w:rFonts w:ascii="Calibri Light" w:hAnsi="Calibri Light"/>
              </w:rPr>
              <w:t>a dostawy przedmiotu zamówienia,</w:t>
            </w:r>
          </w:p>
          <w:p w14:paraId="6AA13659" w14:textId="6F1FB89F" w:rsidR="00EF6198" w:rsidRPr="00EF6198" w:rsidRDefault="00EF6198" w:rsidP="002F1C6A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 w:cs="Calibri Light"/>
              </w:rPr>
              <w:t xml:space="preserve">wykazanie zasobów kadrowych lub dostęp do zasobów umożliwiających </w:t>
            </w:r>
            <w:r w:rsidR="002F1C6A">
              <w:rPr>
                <w:rStyle w:val="Hyperlink0"/>
                <w:rFonts w:ascii="Calibri Light" w:hAnsi="Calibri Light" w:cs="Calibri Light"/>
              </w:rPr>
              <w:t>przeszkolenie personelu Zamawiającego (poprzez zasoby kadrowe rozumie się również dysponowanie – dostępność takich zasobów w terminie zadeklarowanym w ofercie)</w:t>
            </w:r>
          </w:p>
        </w:tc>
      </w:tr>
      <w:tr w:rsidR="00272FBA" w:rsidRPr="00447067" w14:paraId="00D191AA" w14:textId="77777777" w:rsidTr="00917F0D">
        <w:tc>
          <w:tcPr>
            <w:tcW w:w="8930" w:type="dxa"/>
            <w:gridSpan w:val="4"/>
            <w:vAlign w:val="center"/>
          </w:tcPr>
          <w:p w14:paraId="5F02B5D3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D07D45D" w14:textId="77777777" w:rsidR="00BA3135" w:rsidRPr="00447067" w:rsidRDefault="00BA3135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612457D" w14:textId="5732C3B2" w:rsidR="00272FBA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C159139" w14:textId="035FA252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6E2DFF6" w14:textId="77777777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06AEB4B" w14:textId="4608AE44" w:rsidR="00F655B2" w:rsidRPr="00447067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72FBA" w:rsidRPr="00447067" w14:paraId="44551258" w14:textId="77777777" w:rsidTr="00917F0D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EAFE959" w14:textId="6F9DD4F6" w:rsidR="00917F0D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WYMAGANIA I PARAMETRY TECHNICZNE URZĄDZENIA</w:t>
            </w:r>
          </w:p>
          <w:p w14:paraId="47A29C5A" w14:textId="71A4ADC1" w:rsidR="00917F0D" w:rsidRPr="00EF6198" w:rsidRDefault="00917F0D" w:rsidP="00917F0D">
            <w:pPr>
              <w:pStyle w:val="Tekstprzypisudolnego"/>
              <w:spacing w:after="0"/>
              <w:rPr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</w:t>
            </w:r>
            <w:r w:rsidR="00313F5E">
              <w:rPr>
                <w:rStyle w:val="Hyperlink0"/>
                <w:rFonts w:ascii="Calibri Light" w:hAnsi="Calibri Light"/>
              </w:rPr>
              <w:t xml:space="preserve"> wymienić funkcjonalności oferowanego sprzętu w odniesieniu do Załącznika nr 1 zapytania i </w:t>
            </w:r>
            <w:r w:rsidRPr="00EF6198">
              <w:rPr>
                <w:rStyle w:val="Hyperlink0"/>
                <w:rFonts w:ascii="Calibri Light" w:hAnsi="Calibri Light"/>
              </w:rPr>
              <w:t xml:space="preserve">wybrać prawidłową odpowiedź potwierdzającą spełnienie lub niespełnienie warunku funkcjonalności spośród podanych odpowiedzi, odpowiednio: tak, nie, poprzez podkreślenie odpowiedniej odpowiedzi lub – w </w:t>
            </w:r>
            <w:r w:rsidRPr="00EF6198">
              <w:rPr>
                <w:rStyle w:val="Hyperlink0"/>
                <w:rFonts w:ascii="Calibri Light" w:hAnsi="Calibri Light"/>
              </w:rPr>
              <w:lastRenderedPageBreak/>
              <w:t xml:space="preserve">wypadku wersji elektronicznej: podkreślenie lub pogrubienie czcionki prawidłowej odpowiedzi lub usunięcie nieprawidłowej odpowiedzi i pozostawienie prawidłowej odpowiedzi. </w:t>
            </w:r>
          </w:p>
        </w:tc>
      </w:tr>
      <w:tr w:rsidR="00917F0D" w:rsidRPr="00447067" w14:paraId="11BDF7F9" w14:textId="77777777" w:rsidTr="000763A0">
        <w:trPr>
          <w:trHeight w:val="112"/>
        </w:trPr>
        <w:tc>
          <w:tcPr>
            <w:tcW w:w="4536" w:type="dxa"/>
            <w:gridSpan w:val="2"/>
          </w:tcPr>
          <w:p w14:paraId="491C3F06" w14:textId="4827CB44" w:rsidR="00917F0D" w:rsidRPr="00900D3F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lastRenderedPageBreak/>
              <w:t>…</w:t>
            </w:r>
            <w:r>
              <w:rPr>
                <w:szCs w:val="24"/>
              </w:rPr>
              <w:t>………………………….</w:t>
            </w:r>
          </w:p>
        </w:tc>
        <w:tc>
          <w:tcPr>
            <w:tcW w:w="1559" w:type="dxa"/>
            <w:vAlign w:val="center"/>
          </w:tcPr>
          <w:p w14:paraId="26D485B5" w14:textId="77777777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1CA6E141" w14:textId="02C6DC43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6D0FC9CF" w14:textId="77777777" w:rsidR="00917F0D" w:rsidRPr="00447067" w:rsidRDefault="00917F0D" w:rsidP="00917F0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0763A0" w:rsidRPr="00447067" w14:paraId="524A0A3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C1B88F8" w14:textId="24168D10" w:rsidR="000763A0" w:rsidRDefault="00C9422D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CZAS DOSTARCZENIA</w:t>
            </w:r>
          </w:p>
          <w:p w14:paraId="37625455" w14:textId="1BF1F88B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 xml:space="preserve">Proszę </w:t>
            </w:r>
            <w:r>
              <w:rPr>
                <w:rStyle w:val="Hyperlink0"/>
                <w:rFonts w:ascii="Calibri Light" w:hAnsi="Calibri Light"/>
              </w:rPr>
              <w:t>udzielić odpowiedzi podając wartoś</w:t>
            </w:r>
            <w:r w:rsidR="00C9422D">
              <w:rPr>
                <w:rStyle w:val="Hyperlink0"/>
                <w:rFonts w:ascii="Calibri Light" w:hAnsi="Calibri Light"/>
              </w:rPr>
              <w:t>ć w miesiącach począwszy od dnia kolejnego od złożenia zamówienia.</w:t>
            </w:r>
            <w:r w:rsidRPr="00EF6198">
              <w:rPr>
                <w:rStyle w:val="Hyperlink0"/>
                <w:rFonts w:ascii="Calibri Light" w:hAnsi="Calibri Light"/>
              </w:rPr>
              <w:t xml:space="preserve"> </w:t>
            </w:r>
          </w:p>
        </w:tc>
      </w:tr>
      <w:tr w:rsidR="000763A0" w:rsidRPr="00447067" w14:paraId="29D45270" w14:textId="77777777" w:rsidTr="00C31F5B">
        <w:trPr>
          <w:trHeight w:val="420"/>
        </w:trPr>
        <w:tc>
          <w:tcPr>
            <w:tcW w:w="4536" w:type="dxa"/>
            <w:gridSpan w:val="2"/>
          </w:tcPr>
          <w:p w14:paraId="7D7772F7" w14:textId="11488139" w:rsidR="000763A0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t>C</w:t>
            </w:r>
            <w:r>
              <w:rPr>
                <w:szCs w:val="24"/>
              </w:rPr>
              <w:t>zas dostarczenia w miesiącach</w:t>
            </w:r>
          </w:p>
        </w:tc>
        <w:tc>
          <w:tcPr>
            <w:tcW w:w="4394" w:type="dxa"/>
            <w:gridSpan w:val="2"/>
            <w:vAlign w:val="center"/>
          </w:tcPr>
          <w:p w14:paraId="0F0ABBD3" w14:textId="503A5FBA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…………………………... </w:t>
            </w:r>
            <w:r w:rsidR="00C9422D">
              <w:rPr>
                <w:rFonts w:ascii="Calibri Light" w:hAnsi="Calibri Light" w:cs="Calibri Light"/>
                <w:bCs/>
              </w:rPr>
              <w:t>m</w:t>
            </w:r>
            <w:r w:rsidR="00C9422D">
              <w:rPr>
                <w:rFonts w:cs="Calibri Light"/>
                <w:bCs/>
              </w:rPr>
              <w:t>iesięcy</w:t>
            </w:r>
          </w:p>
        </w:tc>
      </w:tr>
      <w:tr w:rsidR="00900D3F" w:rsidRPr="00447067" w14:paraId="0EF55C86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73ABC03" w14:textId="613E9676" w:rsidR="00900D3F" w:rsidRDefault="00900D3F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ZAKRES </w:t>
            </w:r>
            <w:r w:rsidR="00DA7FA4">
              <w:rPr>
                <w:rFonts w:ascii="Calibri Light" w:hAnsi="Calibri Light" w:cs="Calibri Light"/>
                <w:bCs/>
              </w:rPr>
              <w:t>DODATKOWY</w:t>
            </w:r>
          </w:p>
          <w:p w14:paraId="424FEAF4" w14:textId="482D4E8D" w:rsidR="00900D3F" w:rsidRPr="00447067" w:rsidRDefault="00900D3F" w:rsidP="00BE57BB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 wybrać prawidłową odpowiedź potwierdzającą spełnienie lub niespełnienie warunku spośród podanych odpowiedzi, odpowiednio: tak, nie, poprzez podkreślenie odpowiedniej odpowiedzi lub – w wypadku wersji elektronicznej: podkreślenie lub pogrubienie czcionki prawidłowej odpowiedzi lub usunięcie nieprawidłowej odpowiedzi i pozostawienie prawidłowej odpowiedzi. W wypadku zaznaczenia odpowiedzi „nie” –</w:t>
            </w:r>
            <w:r w:rsidR="008A3917">
              <w:rPr>
                <w:rStyle w:val="Hyperlink0"/>
                <w:rFonts w:ascii="Calibri Light" w:hAnsi="Calibri Light"/>
              </w:rPr>
              <w:t xml:space="preserve"> uzasadnić niespełnienie i ewentualnie dodatkowo wycenić w kwocie netto.</w:t>
            </w:r>
          </w:p>
        </w:tc>
      </w:tr>
      <w:tr w:rsidR="00900D3F" w:rsidRPr="00447067" w14:paraId="4D0127E0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784DD3EB" w14:textId="638ECB7E" w:rsidR="00900D3F" w:rsidRDefault="00B84229" w:rsidP="00BE57BB">
            <w:pPr>
              <w:pStyle w:val="Tekstprzypisudolnego"/>
              <w:numPr>
                <w:ilvl w:val="0"/>
                <w:numId w:val="20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Szkolenia</w:t>
            </w:r>
            <w:r w:rsidRPr="00B84229">
              <w:rPr>
                <w:rFonts w:ascii="Calibri Light" w:hAnsi="Calibri Light" w:cs="Calibri Light"/>
                <w:bCs/>
              </w:rPr>
              <w:t xml:space="preserve"> dla 5 pracowników obejmujące funkcjonowanie, obsługę i konserwację urządzenia, w tym wszystkich jego elementów </w:t>
            </w:r>
            <w:r>
              <w:rPr>
                <w:rFonts w:ascii="Calibri Light" w:hAnsi="Calibri Light" w:cs="Calibri Light"/>
                <w:bCs/>
              </w:rPr>
              <w:t>w cenie urządzenia</w:t>
            </w:r>
          </w:p>
        </w:tc>
        <w:tc>
          <w:tcPr>
            <w:tcW w:w="1559" w:type="dxa"/>
            <w:vAlign w:val="center"/>
          </w:tcPr>
          <w:p w14:paraId="45867CC1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01E63A0E" w14:textId="03946779" w:rsidR="00900D3F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2BC00BCE" w14:textId="77777777" w:rsidR="00900D3F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191AF5D" w14:textId="77777777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900D3F" w:rsidRPr="00447067" w14:paraId="2DA71F2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563CF7CF" w14:textId="5B2147E8" w:rsidR="00900D3F" w:rsidRPr="00447067" w:rsidRDefault="008A3917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Gwarancja</w:t>
            </w:r>
            <w:r w:rsidR="003922A1">
              <w:rPr>
                <w:rFonts w:ascii="Calibri Light" w:hAnsi="Calibri Light" w:cs="Calibri Light"/>
                <w:bCs/>
              </w:rPr>
              <w:t xml:space="preserve"> (min. </w:t>
            </w:r>
            <w:r w:rsidR="00B84229" w:rsidRPr="00B84229">
              <w:rPr>
                <w:rFonts w:ascii="Calibri Light" w:hAnsi="Calibri Light" w:cs="Calibri Light"/>
                <w:bCs/>
              </w:rPr>
              <w:t>2 lata lub 2000 mtg – w zależności, który parametr wystąpi jako pierwszy</w:t>
            </w:r>
            <w:r w:rsidR="003922A1">
              <w:rPr>
                <w:rFonts w:ascii="Calibri Light" w:hAnsi="Calibri Light" w:cs="Calibri Light"/>
                <w:bCs/>
              </w:rPr>
              <w:t>)</w:t>
            </w:r>
            <w:r w:rsidR="00B84229">
              <w:rPr>
                <w:rFonts w:ascii="Calibri Light" w:hAnsi="Calibri Light" w:cs="Calibri Light"/>
                <w:bCs/>
              </w:rPr>
              <w:t xml:space="preserve"> w cenie urządzenia</w:t>
            </w:r>
          </w:p>
        </w:tc>
        <w:tc>
          <w:tcPr>
            <w:tcW w:w="1559" w:type="dxa"/>
            <w:vAlign w:val="center"/>
          </w:tcPr>
          <w:p w14:paraId="12DBC277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7BFBB1F0" w14:textId="13C0191D" w:rsidR="00900D3F" w:rsidRPr="00447067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33D280E2" w14:textId="380295E3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F1C6A" w:rsidRPr="00447067" w14:paraId="6BC875E0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0D5F944" w14:textId="77777777" w:rsidR="002F1C6A" w:rsidRPr="00447067" w:rsidRDefault="002F1C6A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CENA</w:t>
            </w:r>
          </w:p>
        </w:tc>
      </w:tr>
      <w:tr w:rsidR="002F1C6A" w:rsidRPr="00447067" w14:paraId="391E21D6" w14:textId="77777777" w:rsidTr="00F9765E">
        <w:tc>
          <w:tcPr>
            <w:tcW w:w="8930" w:type="dxa"/>
            <w:gridSpan w:val="4"/>
            <w:vAlign w:val="center"/>
          </w:tcPr>
          <w:p w14:paraId="045F083E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83CE78C" w14:textId="77777777" w:rsidR="00800732" w:rsidRPr="00C9422D" w:rsidRDefault="00800732" w:rsidP="00800732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 dostarczyć</w:t>
            </w:r>
            <w:r>
              <w:rPr>
                <w:rFonts w:ascii="Calibri Light" w:hAnsi="Calibri Light" w:cs="Calibri Light"/>
                <w:bCs/>
              </w:rPr>
              <w:t xml:space="preserve"> (na podstawie terminu wskazanego w części C)</w:t>
            </w:r>
            <w:r w:rsidRPr="00C9422D">
              <w:rPr>
                <w:rFonts w:ascii="Calibri Light" w:hAnsi="Calibri Light" w:cs="Calibri Light"/>
                <w:bCs/>
              </w:rPr>
              <w:t xml:space="preserve"> </w:t>
            </w:r>
            <w:r>
              <w:rPr>
                <w:rFonts w:ascii="Calibri Light" w:hAnsi="Calibri Light" w:cs="Calibri Light"/>
                <w:bCs/>
              </w:rPr>
              <w:t>przedmiot zamówienia (opisany w części B)</w:t>
            </w:r>
            <w:r w:rsidRPr="00C9422D">
              <w:rPr>
                <w:rFonts w:ascii="Calibri Light" w:hAnsi="Calibri Light" w:cs="Calibri Light"/>
                <w:bCs/>
              </w:rPr>
              <w:t xml:space="preserve"> w cenie:</w:t>
            </w:r>
          </w:p>
          <w:p w14:paraId="1A6ED13B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Netto: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285D91D7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Podatek VAT - ………….%, tj.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28B0A193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Brutto: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…………………………………….) waluta, w której składana jest oferta cenowa: ………………………….. (proszę czytelnie wpisać nazwę waluty)</w:t>
            </w:r>
          </w:p>
          <w:p w14:paraId="1B334E49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</w:p>
          <w:p w14:paraId="636936D7" w14:textId="17E3FF72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W wypadku ceny w innej walucie (np. EUR), kwota zostanie przeliczona na walutę PLN według średniego </w:t>
            </w:r>
            <w:r w:rsidRPr="00C9422D">
              <w:rPr>
                <w:rFonts w:ascii="Calibri Light" w:hAnsi="Calibri Light" w:cs="Calibri Light"/>
              </w:rPr>
              <w:t>kursu euro w zamówieniach publicznych na lata 2022 i 2023 tj. 4,4536 PLN.</w:t>
            </w:r>
          </w:p>
          <w:p w14:paraId="5669C79F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się:</w:t>
            </w:r>
          </w:p>
          <w:p w14:paraId="331BFFB8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dostarczyć urządzenie wraz z niezbędną dokumentacją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otrzymania zamówienia od Zamawiającego. Dostawca dostarczy urządzenie do siedziby Zamawiającego;</w:t>
            </w:r>
          </w:p>
          <w:p w14:paraId="542E1155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przeszkolić personel Zamawiającego z obsługi urządzenia w terminie 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Zamawiającego;</w:t>
            </w:r>
          </w:p>
          <w:p w14:paraId="3C52373E" w14:textId="065BBB68" w:rsidR="002F1C6A" w:rsidRPr="00447067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 zapewnienia gwarancji poprawnego działania urządzenia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miesięcy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Zamawiającego.</w:t>
            </w:r>
          </w:p>
        </w:tc>
      </w:tr>
      <w:tr w:rsidR="00EF6198" w:rsidRPr="00447067" w14:paraId="05D24BD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53AB075B" w14:textId="77777777" w:rsidR="00EF6198" w:rsidRDefault="002F1C6A" w:rsidP="00700138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OPIS ZGODNOŚCI Z POLITYKĄ ZRÓWNOWAŻONEGO ROZWOJU</w:t>
            </w:r>
          </w:p>
          <w:p w14:paraId="19DE7244" w14:textId="5091FAB1" w:rsidR="002F1C6A" w:rsidRPr="00447067" w:rsidRDefault="002F1C6A" w:rsidP="002F1C6A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Proszę opisać sposób realizacji zamówienia lub funkcjonalności urządzenia w procesie eksploatacji lub obsługi, które potwierdzają zgodność z polityką zrównoważonego rozwoju, w szczególności:</w:t>
            </w:r>
          </w:p>
        </w:tc>
      </w:tr>
      <w:tr w:rsidR="00EF6198" w:rsidRPr="00447067" w14:paraId="68AC7BF4" w14:textId="77777777" w:rsidTr="00F9765E">
        <w:tc>
          <w:tcPr>
            <w:tcW w:w="8930" w:type="dxa"/>
            <w:gridSpan w:val="4"/>
            <w:vAlign w:val="center"/>
          </w:tcPr>
          <w:p w14:paraId="0B4B378A" w14:textId="5A93592F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Wpływ na spełnienie polityki zrównoważonego rozwoju (proszę wybrać właściwą opcję</w:t>
            </w:r>
            <w:r w:rsidR="000B285D">
              <w:rPr>
                <w:rFonts w:ascii="Calibri Light" w:hAnsi="Calibri Light" w:cs="Calibri Light"/>
                <w:bCs/>
              </w:rPr>
              <w:t xml:space="preserve"> poprzez zakreślenie lub podkreślenie właściwej opcji; w wypadku wersji elektronicznych – podkreślenie lub pogrubienie czcionki wybranej opcji</w:t>
            </w:r>
            <w:r>
              <w:rPr>
                <w:rFonts w:ascii="Calibri Light" w:hAnsi="Calibri Light" w:cs="Calibri Light"/>
                <w:bCs/>
              </w:rPr>
              <w:t>):</w:t>
            </w:r>
          </w:p>
          <w:p w14:paraId="1F484E83" w14:textId="3EA6651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Negatywny</w:t>
            </w:r>
          </w:p>
          <w:p w14:paraId="10823845" w14:textId="3DB08D3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Neutralny</w:t>
            </w:r>
          </w:p>
          <w:p w14:paraId="10240077" w14:textId="6BA5CD1C" w:rsidR="002F1C6A" w:rsidRP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Pozytywny </w:t>
            </w:r>
          </w:p>
          <w:p w14:paraId="5F9E5770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2BA920C" w14:textId="157A499D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</w:t>
            </w:r>
            <w:r w:rsidR="000B285D">
              <w:rPr>
                <w:rFonts w:ascii="Calibri Light" w:hAnsi="Calibri Light" w:cs="Calibri Light"/>
                <w:bCs/>
              </w:rPr>
              <w:t xml:space="preserve"> z polityką zrównoważonego rozwoju</w:t>
            </w:r>
          </w:p>
          <w:p w14:paraId="5A81BF55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0ABEA04" w14:textId="77E05212" w:rsidR="00EF6198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realizacji zamówienia:</w:t>
            </w:r>
          </w:p>
          <w:p w14:paraId="159BBD80" w14:textId="0F56EFF5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12C19552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78A18A6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eksploatacji urządzenia:</w:t>
            </w:r>
          </w:p>
          <w:p w14:paraId="73B97E76" w14:textId="203CA521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2E3573DF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63C0C31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</w:tbl>
    <w:p w14:paraId="3B074598" w14:textId="0D2B5064" w:rsidR="004602ED" w:rsidRDefault="00700138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14:paraId="21059CEE" w14:textId="77777777" w:rsidR="004602ED" w:rsidRPr="004602ED" w:rsidRDefault="004602ED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</w:p>
    <w:p w14:paraId="40186516" w14:textId="5C1005E8" w:rsidR="00700138" w:rsidRPr="004602ED" w:rsidRDefault="00700138" w:rsidP="004602ED">
      <w:pPr>
        <w:ind w:left="360"/>
        <w:jc w:val="center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Style w:val="Brak"/>
          <w:rFonts w:ascii="Calibri Light" w:hAnsi="Calibri Light" w:cs="Calibri Light"/>
          <w:b/>
          <w:bCs/>
          <w:sz w:val="20"/>
          <w:szCs w:val="20"/>
        </w:rPr>
        <w:t>OŚWIADCZENIA OFERENTA</w:t>
      </w:r>
    </w:p>
    <w:p w14:paraId="2D0DB224" w14:textId="77777777" w:rsidR="004602ED" w:rsidRDefault="004602ED" w:rsidP="00700138">
      <w:pPr>
        <w:jc w:val="both"/>
        <w:rPr>
          <w:rFonts w:ascii="Calibri Light" w:hAnsi="Calibri Light" w:cs="Calibri Light"/>
          <w:sz w:val="20"/>
          <w:szCs w:val="20"/>
        </w:rPr>
      </w:pPr>
    </w:p>
    <w:p w14:paraId="7332787C" w14:textId="605C1F39" w:rsidR="000B285D" w:rsidRDefault="00B42270" w:rsidP="00700138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Oświadczamy</w:t>
      </w:r>
      <w:r w:rsidR="000B285D">
        <w:rPr>
          <w:rFonts w:ascii="Calibri Light" w:hAnsi="Calibri Light" w:cs="Calibri Light"/>
          <w:sz w:val="20"/>
          <w:szCs w:val="20"/>
        </w:rPr>
        <w:t>, iż:</w:t>
      </w:r>
    </w:p>
    <w:p w14:paraId="02EAC155" w14:textId="72451C50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zakres </w:t>
      </w:r>
      <w:r w:rsidR="00B42270" w:rsidRPr="000B285D">
        <w:rPr>
          <w:rFonts w:ascii="Calibri Light" w:hAnsi="Calibri Light" w:cs="Calibri Light"/>
          <w:szCs w:val="20"/>
        </w:rPr>
        <w:t>specyfikacji urządzenia</w:t>
      </w:r>
      <w:r w:rsidRPr="000B285D">
        <w:rPr>
          <w:rFonts w:ascii="Calibri Light" w:hAnsi="Calibri Light" w:cs="Calibri Light"/>
          <w:szCs w:val="20"/>
        </w:rPr>
        <w:t xml:space="preserve"> jest zgodny z zakresem objętym zapytaniem ofertowym.</w:t>
      </w:r>
    </w:p>
    <w:p w14:paraId="0307802C" w14:textId="62D34624" w:rsidR="00700138" w:rsidRPr="000B285D" w:rsidRDefault="00B42270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pozostajemy</w:t>
      </w:r>
      <w:r w:rsidR="00700138" w:rsidRPr="000B285D">
        <w:rPr>
          <w:rFonts w:ascii="Calibri Light" w:hAnsi="Calibri Light" w:cs="Calibri Light"/>
          <w:szCs w:val="20"/>
        </w:rPr>
        <w:t xml:space="preserve"> związani treścią OFERTY przez okres </w:t>
      </w:r>
      <w:r w:rsidR="00982A3D">
        <w:rPr>
          <w:rFonts w:ascii="Calibri Light" w:hAnsi="Calibri Light" w:cs="Calibri Light"/>
          <w:szCs w:val="20"/>
        </w:rPr>
        <w:t>120</w:t>
      </w:r>
      <w:r w:rsidR="00700138" w:rsidRPr="000B285D">
        <w:rPr>
          <w:rFonts w:ascii="Calibri Light" w:hAnsi="Calibri Light" w:cs="Calibri Light"/>
          <w:szCs w:val="20"/>
        </w:rPr>
        <w:t xml:space="preserve"> (słownie: </w:t>
      </w:r>
      <w:r w:rsidR="00982A3D">
        <w:rPr>
          <w:rFonts w:ascii="Calibri Light" w:hAnsi="Calibri Light" w:cs="Calibri Light"/>
          <w:szCs w:val="20"/>
        </w:rPr>
        <w:t>sto dwadzieścia</w:t>
      </w:r>
      <w:r w:rsidR="00700138" w:rsidRPr="000B285D">
        <w:rPr>
          <w:rFonts w:ascii="Calibri Light" w:hAnsi="Calibri Light" w:cs="Calibri Light"/>
          <w:szCs w:val="20"/>
        </w:rPr>
        <w:t>) dni od daty, w której upływa termin składania ofert.</w:t>
      </w:r>
    </w:p>
    <w:p w14:paraId="51CCC47E" w14:textId="6D8B99C9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zapoznaliśmy się </w:t>
      </w:r>
      <w:r w:rsidR="00B42270" w:rsidRPr="000B285D">
        <w:rPr>
          <w:rFonts w:ascii="Calibri Light" w:hAnsi="Calibri Light" w:cs="Calibri Light"/>
          <w:szCs w:val="20"/>
        </w:rPr>
        <w:t xml:space="preserve">z warunkami przystąpienia do zamówienia, w szczególności z </w:t>
      </w:r>
      <w:r w:rsidRPr="000B285D">
        <w:rPr>
          <w:rFonts w:ascii="Calibri Light" w:hAnsi="Calibri Light" w:cs="Calibri Light"/>
          <w:szCs w:val="20"/>
        </w:rPr>
        <w:t xml:space="preserve">Zapytaniem ofertowym wraz z załącznikami i nie wnosimy do nich zastrzeżeń oraz zdobyliśmy konieczne informacje potrzebne do właściwego i kompletnego </w:t>
      </w:r>
      <w:r w:rsidR="00B42270" w:rsidRPr="000B285D">
        <w:rPr>
          <w:rFonts w:ascii="Calibri Light" w:hAnsi="Calibri Light" w:cs="Calibri Light"/>
          <w:szCs w:val="20"/>
        </w:rPr>
        <w:t xml:space="preserve">uzupełnienia Formularza ofertowego oraz </w:t>
      </w:r>
      <w:r w:rsidRPr="000B285D">
        <w:rPr>
          <w:rFonts w:ascii="Calibri Light" w:hAnsi="Calibri Light" w:cs="Calibri Light"/>
          <w:szCs w:val="20"/>
        </w:rPr>
        <w:t>wykonania zamówienia.</w:t>
      </w:r>
    </w:p>
    <w:p w14:paraId="379B0291" w14:textId="1F9798A7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uważamy się za związanych niniejszą </w:t>
      </w:r>
      <w:r w:rsidRPr="000B285D">
        <w:rPr>
          <w:rStyle w:val="Brak"/>
          <w:rFonts w:ascii="Calibri Light" w:hAnsi="Calibri Light" w:cs="Calibri Light"/>
          <w:szCs w:val="20"/>
          <w:lang w:val="pt-PT"/>
        </w:rPr>
        <w:t>ofert</w:t>
      </w:r>
      <w:r w:rsidRPr="000B285D">
        <w:rPr>
          <w:rFonts w:ascii="Calibri Light" w:hAnsi="Calibri Light" w:cs="Calibri Light"/>
          <w:szCs w:val="20"/>
        </w:rPr>
        <w:t>ą na czas wskazany w Zapytaniu ofertowym.</w:t>
      </w:r>
    </w:p>
    <w:p w14:paraId="50BE3CFB" w14:textId="15C7F00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podmiot</w:t>
      </w:r>
      <w:r w:rsidR="00B42270" w:rsidRPr="000B285D">
        <w:rPr>
          <w:rFonts w:ascii="Calibri Light" w:hAnsi="Calibri Light" w:cs="Calibri Light"/>
          <w:szCs w:val="20"/>
        </w:rPr>
        <w:t>,</w:t>
      </w:r>
      <w:r w:rsidRPr="000B285D">
        <w:rPr>
          <w:rFonts w:ascii="Calibri Light" w:hAnsi="Calibri Light" w:cs="Calibri Light"/>
          <w:szCs w:val="20"/>
        </w:rPr>
        <w:t xml:space="preserve"> który reprezentujemy spełnia wszystkie warunki określone w Zapytaniu ofertowym.</w:t>
      </w:r>
    </w:p>
    <w:p w14:paraId="2D364DE4" w14:textId="3250CAB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cena ofertowa uwzględnia wszystkie koszty związane z realizacją zamówienia</w:t>
      </w:r>
      <w:r w:rsidR="00B42270" w:rsidRPr="000B285D">
        <w:rPr>
          <w:rFonts w:ascii="Calibri Light" w:hAnsi="Calibri Light" w:cs="Calibri Light"/>
          <w:szCs w:val="20"/>
        </w:rPr>
        <w:t xml:space="preserve"> (np. upusty czy rabaty) i realizacji przyszłego świadczenia umownego.</w:t>
      </w:r>
    </w:p>
    <w:p w14:paraId="1756DC1A" w14:textId="607E67F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wszystkie podane w niniejszej ofercie informacje są zgodne z prawdą.</w:t>
      </w:r>
    </w:p>
    <w:p w14:paraId="7A4694BA" w14:textId="77777777" w:rsidR="00700138" w:rsidRPr="00E70CD3" w:rsidRDefault="00700138" w:rsidP="00700138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>Oferta zawiera ………….…… ponumerowanych stron.</w:t>
      </w:r>
    </w:p>
    <w:p w14:paraId="4A9E3314" w14:textId="6DBF7B09" w:rsidR="00B42270" w:rsidRPr="00E70CD3" w:rsidRDefault="00700138" w:rsidP="004602ED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 xml:space="preserve">Świadomy odpowiedzialności karnej za składanie fałszywych oświadczeń, w tym odpowiedzialności wynikającej z art. 297 § 1 kodeksu karnego, dotyczącej przedłożenia podrobionego, przerobionego, poświadczającego nieprawdę albo nierzetelnego dokumentu, potwierdzam </w:t>
      </w:r>
      <w:r w:rsidR="00B42270">
        <w:rPr>
          <w:rFonts w:ascii="Calibri Light" w:hAnsi="Calibri Light" w:cs="Calibri Light"/>
          <w:sz w:val="20"/>
          <w:szCs w:val="20"/>
        </w:rPr>
        <w:t>powyższe własnoręcznym podpisem lub kwalifikowanym, bezpiecznym podpisem elektronicznym.</w:t>
      </w:r>
    </w:p>
    <w:p w14:paraId="27D32EDE" w14:textId="77777777" w:rsidR="00700138" w:rsidRDefault="00700138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14:paraId="0177E82C" w14:textId="77777777" w:rsidR="004602ED" w:rsidRPr="00E70CD3" w:rsidRDefault="004602ED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700138" w:rsidRPr="00145757" w14:paraId="5ED1FC6D" w14:textId="77777777" w:rsidTr="00F9765E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B9BF9E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0519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F457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7533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07E6B108" w14:textId="77777777" w:rsidTr="00F9765E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DD763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91F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5C9837CB" w14:textId="77777777" w:rsidTr="00F9765E">
        <w:trPr>
          <w:trHeight w:val="19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22406C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31C6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C2784DC" w14:textId="77777777" w:rsidR="00145757" w:rsidRDefault="00145757" w:rsidP="00B42270">
      <w:pPr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sectPr w:rsidR="0014575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09B9A" w14:textId="77777777" w:rsidR="00794763" w:rsidRDefault="00794763">
      <w:pPr>
        <w:spacing w:after="0" w:line="240" w:lineRule="auto"/>
      </w:pPr>
      <w:r>
        <w:separator/>
      </w:r>
    </w:p>
  </w:endnote>
  <w:endnote w:type="continuationSeparator" w:id="0">
    <w:p w14:paraId="303046A2" w14:textId="77777777" w:rsidR="00794763" w:rsidRDefault="0079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C7895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271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63756" w14:textId="77777777" w:rsidR="00794763" w:rsidRDefault="00794763">
      <w:pPr>
        <w:spacing w:after="0" w:line="240" w:lineRule="auto"/>
      </w:pPr>
      <w:r>
        <w:separator/>
      </w:r>
    </w:p>
  </w:footnote>
  <w:footnote w:type="continuationSeparator" w:id="0">
    <w:p w14:paraId="084E0F90" w14:textId="77777777" w:rsidR="00794763" w:rsidRDefault="00794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46E55" w14:textId="290CF72E" w:rsidR="00F067F0" w:rsidRDefault="00367A71">
    <w:pPr>
      <w:pStyle w:val="Nagwek"/>
    </w:pPr>
    <w:r w:rsidRPr="00160CB3">
      <w:rPr>
        <w:noProof/>
      </w:rPr>
      <w:drawing>
        <wp:inline distT="0" distB="0" distL="0" distR="0" wp14:anchorId="71735BF3" wp14:editId="446E032B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C87"/>
    <w:multiLevelType w:val="hybridMultilevel"/>
    <w:tmpl w:val="AB80E8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070"/>
    <w:multiLevelType w:val="hybridMultilevel"/>
    <w:tmpl w:val="95E86C54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7E4416"/>
    <w:multiLevelType w:val="hybridMultilevel"/>
    <w:tmpl w:val="6302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208"/>
    <w:multiLevelType w:val="hybridMultilevel"/>
    <w:tmpl w:val="1EBED86C"/>
    <w:lvl w:ilvl="0" w:tplc="331C2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0E4"/>
    <w:multiLevelType w:val="hybridMultilevel"/>
    <w:tmpl w:val="22DEFC1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866"/>
    <w:multiLevelType w:val="hybridMultilevel"/>
    <w:tmpl w:val="D324B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2BA"/>
    <w:multiLevelType w:val="hybridMultilevel"/>
    <w:tmpl w:val="2A3EF340"/>
    <w:lvl w:ilvl="0" w:tplc="6068FC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42F9B"/>
    <w:multiLevelType w:val="hybridMultilevel"/>
    <w:tmpl w:val="05A04E12"/>
    <w:numStyleLink w:val="Zaimportowanystyl15"/>
  </w:abstractNum>
  <w:abstractNum w:abstractNumId="13" w15:restartNumberingAfterBreak="0">
    <w:nsid w:val="331749D1"/>
    <w:multiLevelType w:val="hybridMultilevel"/>
    <w:tmpl w:val="B2C6C862"/>
    <w:lvl w:ilvl="0" w:tplc="C016C38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67AB3"/>
    <w:multiLevelType w:val="hybridMultilevel"/>
    <w:tmpl w:val="DC1A64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351C"/>
    <w:multiLevelType w:val="hybridMultilevel"/>
    <w:tmpl w:val="468E4BC6"/>
    <w:lvl w:ilvl="0" w:tplc="B0BCA5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792"/>
    <w:multiLevelType w:val="hybridMultilevel"/>
    <w:tmpl w:val="6DB4EC66"/>
    <w:lvl w:ilvl="0" w:tplc="418E526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F112B83"/>
    <w:multiLevelType w:val="hybridMultilevel"/>
    <w:tmpl w:val="5E46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4D9B"/>
    <w:multiLevelType w:val="hybridMultilevel"/>
    <w:tmpl w:val="90185FFA"/>
    <w:lvl w:ilvl="0" w:tplc="514E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96DBF"/>
    <w:multiLevelType w:val="hybridMultilevel"/>
    <w:tmpl w:val="F3F22772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58F"/>
    <w:multiLevelType w:val="hybridMultilevel"/>
    <w:tmpl w:val="FE967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80F"/>
    <w:multiLevelType w:val="hybridMultilevel"/>
    <w:tmpl w:val="CAE68E62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D6F662A"/>
    <w:multiLevelType w:val="hybridMultilevel"/>
    <w:tmpl w:val="C720A546"/>
    <w:numStyleLink w:val="Zaimportowanystyl14"/>
  </w:abstractNum>
  <w:abstractNum w:abstractNumId="26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006E6F"/>
    <w:multiLevelType w:val="hybridMultilevel"/>
    <w:tmpl w:val="F22C088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0499">
    <w:abstractNumId w:val="26"/>
  </w:num>
  <w:num w:numId="2" w16cid:durableId="1676877382">
    <w:abstractNumId w:val="25"/>
  </w:num>
  <w:num w:numId="3" w16cid:durableId="847909719">
    <w:abstractNumId w:val="24"/>
  </w:num>
  <w:num w:numId="4" w16cid:durableId="1504197045">
    <w:abstractNumId w:val="12"/>
  </w:num>
  <w:num w:numId="5" w16cid:durableId="617180602">
    <w:abstractNumId w:val="4"/>
  </w:num>
  <w:num w:numId="6" w16cid:durableId="98986907">
    <w:abstractNumId w:val="16"/>
  </w:num>
  <w:num w:numId="7" w16cid:durableId="1501964624">
    <w:abstractNumId w:val="17"/>
  </w:num>
  <w:num w:numId="8" w16cid:durableId="800728961">
    <w:abstractNumId w:val="11"/>
  </w:num>
  <w:num w:numId="9" w16cid:durableId="150683386">
    <w:abstractNumId w:val="3"/>
  </w:num>
  <w:num w:numId="10" w16cid:durableId="1924757070">
    <w:abstractNumId w:val="21"/>
  </w:num>
  <w:num w:numId="11" w16cid:durableId="2082749700">
    <w:abstractNumId w:val="20"/>
  </w:num>
  <w:num w:numId="12" w16cid:durableId="467861683">
    <w:abstractNumId w:val="8"/>
  </w:num>
  <w:num w:numId="13" w16cid:durableId="707753423">
    <w:abstractNumId w:val="0"/>
  </w:num>
  <w:num w:numId="14" w16cid:durableId="1140726954">
    <w:abstractNumId w:val="22"/>
  </w:num>
  <w:num w:numId="15" w16cid:durableId="64182001">
    <w:abstractNumId w:val="2"/>
  </w:num>
  <w:num w:numId="16" w16cid:durableId="1941797933">
    <w:abstractNumId w:val="23"/>
  </w:num>
  <w:num w:numId="17" w16cid:durableId="1256478119">
    <w:abstractNumId w:val="13"/>
  </w:num>
  <w:num w:numId="18" w16cid:durableId="1129779702">
    <w:abstractNumId w:val="9"/>
  </w:num>
  <w:num w:numId="19" w16cid:durableId="452674255">
    <w:abstractNumId w:val="18"/>
  </w:num>
  <w:num w:numId="20" w16cid:durableId="2068718456">
    <w:abstractNumId w:val="6"/>
  </w:num>
  <w:num w:numId="21" w16cid:durableId="1955556911">
    <w:abstractNumId w:val="15"/>
  </w:num>
  <w:num w:numId="22" w16cid:durableId="950432210">
    <w:abstractNumId w:val="10"/>
  </w:num>
  <w:num w:numId="23" w16cid:durableId="1060906206">
    <w:abstractNumId w:val="18"/>
    <w:lvlOverride w:ilvl="0">
      <w:lvl w:ilvl="0" w:tplc="514E7EA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781648371">
    <w:abstractNumId w:val="1"/>
  </w:num>
  <w:num w:numId="25" w16cid:durableId="1799646204">
    <w:abstractNumId w:val="7"/>
  </w:num>
  <w:num w:numId="26" w16cid:durableId="722481327">
    <w:abstractNumId w:val="5"/>
  </w:num>
  <w:num w:numId="27" w16cid:durableId="1567372565">
    <w:abstractNumId w:val="19"/>
  </w:num>
  <w:num w:numId="28" w16cid:durableId="1893879628">
    <w:abstractNumId w:val="27"/>
  </w:num>
  <w:num w:numId="29" w16cid:durableId="485033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6C"/>
    <w:rsid w:val="0002366E"/>
    <w:rsid w:val="000763A0"/>
    <w:rsid w:val="00095C5F"/>
    <w:rsid w:val="000B285D"/>
    <w:rsid w:val="001360F5"/>
    <w:rsid w:val="00145757"/>
    <w:rsid w:val="001469CF"/>
    <w:rsid w:val="001926C5"/>
    <w:rsid w:val="001A17E9"/>
    <w:rsid w:val="001D2143"/>
    <w:rsid w:val="00212B5A"/>
    <w:rsid w:val="00265E5D"/>
    <w:rsid w:val="00272FBA"/>
    <w:rsid w:val="002D55E1"/>
    <w:rsid w:val="002F1C6A"/>
    <w:rsid w:val="00310F4C"/>
    <w:rsid w:val="00313F5E"/>
    <w:rsid w:val="0032339A"/>
    <w:rsid w:val="00367A71"/>
    <w:rsid w:val="00376A48"/>
    <w:rsid w:val="003922A1"/>
    <w:rsid w:val="003A7BE0"/>
    <w:rsid w:val="003F4E32"/>
    <w:rsid w:val="00402AFF"/>
    <w:rsid w:val="00440BBE"/>
    <w:rsid w:val="00447067"/>
    <w:rsid w:val="0044747E"/>
    <w:rsid w:val="004602ED"/>
    <w:rsid w:val="004F2BFF"/>
    <w:rsid w:val="005808F5"/>
    <w:rsid w:val="005A0361"/>
    <w:rsid w:val="005D0B42"/>
    <w:rsid w:val="00602AF4"/>
    <w:rsid w:val="00606F55"/>
    <w:rsid w:val="006345AC"/>
    <w:rsid w:val="00636B3E"/>
    <w:rsid w:val="00662882"/>
    <w:rsid w:val="00671033"/>
    <w:rsid w:val="006A4885"/>
    <w:rsid w:val="006C37EE"/>
    <w:rsid w:val="006F6414"/>
    <w:rsid w:val="00700138"/>
    <w:rsid w:val="00741679"/>
    <w:rsid w:val="007513AE"/>
    <w:rsid w:val="00755345"/>
    <w:rsid w:val="00762719"/>
    <w:rsid w:val="00774D93"/>
    <w:rsid w:val="00787B05"/>
    <w:rsid w:val="00794763"/>
    <w:rsid w:val="007D1853"/>
    <w:rsid w:val="007F7BDD"/>
    <w:rsid w:val="00800732"/>
    <w:rsid w:val="008619E3"/>
    <w:rsid w:val="008A3917"/>
    <w:rsid w:val="008A76E3"/>
    <w:rsid w:val="008E4D8B"/>
    <w:rsid w:val="00900D3F"/>
    <w:rsid w:val="009074C6"/>
    <w:rsid w:val="00917F0D"/>
    <w:rsid w:val="009462C7"/>
    <w:rsid w:val="0097063A"/>
    <w:rsid w:val="00982A3D"/>
    <w:rsid w:val="009B7033"/>
    <w:rsid w:val="009B7A83"/>
    <w:rsid w:val="00A108A7"/>
    <w:rsid w:val="00A126B0"/>
    <w:rsid w:val="00A84798"/>
    <w:rsid w:val="00AB6C52"/>
    <w:rsid w:val="00AD4D39"/>
    <w:rsid w:val="00AE49F1"/>
    <w:rsid w:val="00AF1EFD"/>
    <w:rsid w:val="00B3534E"/>
    <w:rsid w:val="00B374F2"/>
    <w:rsid w:val="00B37C1D"/>
    <w:rsid w:val="00B42270"/>
    <w:rsid w:val="00B43E7B"/>
    <w:rsid w:val="00B73BD3"/>
    <w:rsid w:val="00B84229"/>
    <w:rsid w:val="00B8688D"/>
    <w:rsid w:val="00B95CA0"/>
    <w:rsid w:val="00B96A48"/>
    <w:rsid w:val="00BA3135"/>
    <w:rsid w:val="00BA7937"/>
    <w:rsid w:val="00BE4C32"/>
    <w:rsid w:val="00BE57BB"/>
    <w:rsid w:val="00C05B62"/>
    <w:rsid w:val="00C34BE9"/>
    <w:rsid w:val="00C42AAA"/>
    <w:rsid w:val="00C623B8"/>
    <w:rsid w:val="00C9422D"/>
    <w:rsid w:val="00CA2D7B"/>
    <w:rsid w:val="00CB1050"/>
    <w:rsid w:val="00CE648A"/>
    <w:rsid w:val="00D3511A"/>
    <w:rsid w:val="00D472AF"/>
    <w:rsid w:val="00D63A28"/>
    <w:rsid w:val="00D65DF3"/>
    <w:rsid w:val="00D825A5"/>
    <w:rsid w:val="00D82F88"/>
    <w:rsid w:val="00DA7FA4"/>
    <w:rsid w:val="00DB2E6A"/>
    <w:rsid w:val="00DB6012"/>
    <w:rsid w:val="00DC734A"/>
    <w:rsid w:val="00DD0DFB"/>
    <w:rsid w:val="00DE3365"/>
    <w:rsid w:val="00DE3F21"/>
    <w:rsid w:val="00DF0B01"/>
    <w:rsid w:val="00E5660B"/>
    <w:rsid w:val="00E671BB"/>
    <w:rsid w:val="00E70CD3"/>
    <w:rsid w:val="00EB22F1"/>
    <w:rsid w:val="00EF6198"/>
    <w:rsid w:val="00F00CF2"/>
    <w:rsid w:val="00F028BC"/>
    <w:rsid w:val="00F067F0"/>
    <w:rsid w:val="00F4532C"/>
    <w:rsid w:val="00F655B2"/>
    <w:rsid w:val="00F70616"/>
    <w:rsid w:val="00F82F86"/>
    <w:rsid w:val="00FA0BFF"/>
    <w:rsid w:val="00FA6A9C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B099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3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135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m-5401231233414520525gmail-zawartotabeli">
    <w:name w:val="m_-5401231233414520525gmail-zawartotabeli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m-5401231233414520525gmail-msocommenttext">
    <w:name w:val="m_-5401231233414520525gmail-msocommenttext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34"/>
    <w:qFormat/>
    <w:rsid w:val="001360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left="720" w:firstLine="709"/>
      <w:contextualSpacing/>
      <w:jc w:val="both"/>
    </w:pPr>
    <w:rPr>
      <w:rFonts w:ascii="Arial" w:eastAsiaTheme="minorHAnsi" w:hAnsi="Arial" w:cstheme="minorBidi"/>
      <w:color w:val="auto"/>
      <w:sz w:val="20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1360F5"/>
    <w:rPr>
      <w:rFonts w:ascii="Arial" w:eastAsiaTheme="minorHAnsi" w:hAnsi="Arial" w:cstheme="minorBidi"/>
      <w:szCs w:val="22"/>
      <w:bdr w:val="none" w:sz="0" w:space="0" w:color="auto"/>
    </w:rPr>
  </w:style>
  <w:style w:type="paragraph" w:customStyle="1" w:styleId="Zawartotabeli">
    <w:name w:val="Zawartość tabeli"/>
    <w:basedOn w:val="Normalny"/>
    <w:rsid w:val="001360F5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252" w:lineRule="auto"/>
    </w:pPr>
    <w:rPr>
      <w:rFonts w:cs="Times New Roman"/>
      <w:color w:val="auto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F4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D2CE-1E9E-4A74-B7D4-FD7057B1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19</cp:revision>
  <cp:lastPrinted>2019-05-09T11:26:00Z</cp:lastPrinted>
  <dcterms:created xsi:type="dcterms:W3CDTF">2020-06-02T09:54:00Z</dcterms:created>
  <dcterms:modified xsi:type="dcterms:W3CDTF">2024-08-29T06:42:00Z</dcterms:modified>
</cp:coreProperties>
</file>